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A0EA0" w14:textId="576E5442" w:rsidR="00721330" w:rsidRDefault="00721330">
      <w:pPr>
        <w:rPr>
          <w:sz w:val="24"/>
          <w:szCs w:val="24"/>
        </w:rPr>
      </w:pPr>
      <w:r w:rsidRPr="00721330">
        <w:rPr>
          <w:sz w:val="24"/>
          <w:szCs w:val="24"/>
        </w:rPr>
        <w:t xml:space="preserve">                              </w:t>
      </w:r>
      <w:r w:rsidR="002B4E00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3EA33BE6" wp14:editId="173DAAD1">
            <wp:simplePos x="0" y="0"/>
            <wp:positionH relativeFrom="column">
              <wp:posOffset>948690</wp:posOffset>
            </wp:positionH>
            <wp:positionV relativeFrom="paragraph">
              <wp:posOffset>-367030</wp:posOffset>
            </wp:positionV>
            <wp:extent cx="3800475" cy="1333500"/>
            <wp:effectExtent l="0" t="0" r="9525" b="0"/>
            <wp:wrapThrough wrapText="bothSides">
              <wp:wrapPolygon edited="0">
                <wp:start x="0" y="0"/>
                <wp:lineTo x="0" y="21291"/>
                <wp:lineTo x="21546" y="21291"/>
                <wp:lineTo x="21546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1468F" w14:textId="77777777" w:rsidR="00721330" w:rsidRDefault="00721330">
      <w:pPr>
        <w:rPr>
          <w:sz w:val="24"/>
          <w:szCs w:val="24"/>
        </w:rPr>
      </w:pPr>
    </w:p>
    <w:p w14:paraId="360CB916" w14:textId="77777777" w:rsidR="00721330" w:rsidRDefault="00721330">
      <w:pPr>
        <w:rPr>
          <w:sz w:val="24"/>
          <w:szCs w:val="24"/>
        </w:rPr>
      </w:pPr>
    </w:p>
    <w:p w14:paraId="2125525E" w14:textId="77777777" w:rsidR="00721330" w:rsidRDefault="00721330">
      <w:pPr>
        <w:rPr>
          <w:sz w:val="24"/>
          <w:szCs w:val="24"/>
        </w:rPr>
      </w:pPr>
    </w:p>
    <w:p w14:paraId="212D1BB4" w14:textId="77777777" w:rsidR="009F3198" w:rsidRDefault="007213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721330">
        <w:rPr>
          <w:sz w:val="24"/>
          <w:szCs w:val="24"/>
        </w:rPr>
        <w:t xml:space="preserve">     </w:t>
      </w:r>
    </w:p>
    <w:p w14:paraId="4FEE2323" w14:textId="5A8C8B00" w:rsidR="00A02561" w:rsidRDefault="00721330" w:rsidP="009F3198">
      <w:pPr>
        <w:jc w:val="center"/>
        <w:rPr>
          <w:sz w:val="24"/>
          <w:szCs w:val="24"/>
        </w:rPr>
      </w:pPr>
      <w:bookmarkStart w:id="0" w:name="_GoBack"/>
      <w:bookmarkEnd w:id="0"/>
      <w:r w:rsidRPr="00721330">
        <w:rPr>
          <w:sz w:val="24"/>
          <w:szCs w:val="24"/>
        </w:rPr>
        <w:t>EDITAL DE CONVOCAÇÃO</w:t>
      </w:r>
      <w:r w:rsidR="002F65B5" w:rsidRPr="00721330">
        <w:rPr>
          <w:sz w:val="24"/>
          <w:szCs w:val="24"/>
        </w:rPr>
        <w:t xml:space="preserve"> Nº 01/2021</w:t>
      </w:r>
    </w:p>
    <w:p w14:paraId="7B393645" w14:textId="77777777" w:rsidR="00721330" w:rsidRDefault="00721330">
      <w:pPr>
        <w:rPr>
          <w:sz w:val="24"/>
          <w:szCs w:val="24"/>
        </w:rPr>
      </w:pPr>
    </w:p>
    <w:p w14:paraId="5CE3F4E5" w14:textId="77777777" w:rsidR="00721330" w:rsidRPr="00721330" w:rsidRDefault="00721330">
      <w:pPr>
        <w:rPr>
          <w:sz w:val="24"/>
          <w:szCs w:val="24"/>
        </w:rPr>
      </w:pPr>
    </w:p>
    <w:p w14:paraId="67A9E425" w14:textId="3DD03DF2" w:rsidR="00EF1FFC" w:rsidRDefault="00721330" w:rsidP="00721330">
      <w:pPr>
        <w:jc w:val="center"/>
        <w:rPr>
          <w:sz w:val="24"/>
          <w:szCs w:val="24"/>
        </w:rPr>
      </w:pPr>
      <w:r w:rsidRPr="00721330">
        <w:rPr>
          <w:sz w:val="24"/>
          <w:szCs w:val="24"/>
        </w:rPr>
        <w:t>AUDIÊNCIA PÚBLICA PARA DIVULGAÇÃO DO MONTANTE E À FONTE DE RECURS</w:t>
      </w:r>
      <w:r>
        <w:rPr>
          <w:sz w:val="24"/>
          <w:szCs w:val="24"/>
        </w:rPr>
        <w:t>OS APLICADOS NO 3º QUADRIMETRE</w:t>
      </w:r>
      <w:r w:rsidRPr="00721330">
        <w:rPr>
          <w:sz w:val="24"/>
          <w:szCs w:val="24"/>
        </w:rPr>
        <w:t xml:space="preserve"> DE 2020</w:t>
      </w:r>
    </w:p>
    <w:p w14:paraId="78E54A7F" w14:textId="77777777" w:rsidR="00721330" w:rsidRPr="00721330" w:rsidRDefault="00721330" w:rsidP="00721330">
      <w:pPr>
        <w:jc w:val="center"/>
        <w:rPr>
          <w:sz w:val="24"/>
          <w:szCs w:val="24"/>
        </w:rPr>
      </w:pPr>
    </w:p>
    <w:p w14:paraId="27462E94" w14:textId="078018E6" w:rsidR="00EF1FFC" w:rsidRDefault="00EF1FFC" w:rsidP="00721330">
      <w:pPr>
        <w:jc w:val="both"/>
      </w:pPr>
      <w:r>
        <w:t xml:space="preserve">                    </w:t>
      </w:r>
      <w:r w:rsidRPr="00721330">
        <w:rPr>
          <w:b/>
        </w:rPr>
        <w:t>MARIO</w:t>
      </w:r>
      <w:r w:rsidR="002F65B5" w:rsidRPr="00721330">
        <w:rPr>
          <w:b/>
        </w:rPr>
        <w:t xml:space="preserve"> EDUARDO</w:t>
      </w:r>
      <w:r w:rsidR="00721330" w:rsidRPr="00721330">
        <w:rPr>
          <w:b/>
        </w:rPr>
        <w:t xml:space="preserve"> LOPES PAULEK, Prefeito </w:t>
      </w:r>
      <w:proofErr w:type="gramStart"/>
      <w:r w:rsidR="00721330" w:rsidRPr="00721330">
        <w:rPr>
          <w:b/>
        </w:rPr>
        <w:t>Municipal  do</w:t>
      </w:r>
      <w:proofErr w:type="gramEnd"/>
      <w:r w:rsidR="00721330">
        <w:t xml:space="preserve"> </w:t>
      </w:r>
      <w:r w:rsidR="00721330" w:rsidRPr="00721330">
        <w:rPr>
          <w:b/>
        </w:rPr>
        <w:t>Município de Mariópolis</w:t>
      </w:r>
      <w:r w:rsidR="00721330">
        <w:t xml:space="preserve">, </w:t>
      </w:r>
      <w:r>
        <w:t xml:space="preserve">no uso de suas atribuições legais, tendo em vista o disposto no artigo 12ª da lei Federal nº </w:t>
      </w:r>
      <w:r w:rsidR="00DC76B0">
        <w:t>8.689/93</w:t>
      </w:r>
      <w:r>
        <w:t xml:space="preserve"> e como Gestor do Sistema Único de Saúde na esfera Municipal.</w:t>
      </w:r>
    </w:p>
    <w:p w14:paraId="0F67E552" w14:textId="77777777" w:rsidR="00721330" w:rsidRDefault="00721330" w:rsidP="00721330">
      <w:pPr>
        <w:jc w:val="both"/>
      </w:pPr>
    </w:p>
    <w:p w14:paraId="043D86CF" w14:textId="77777777" w:rsidR="00721330" w:rsidRDefault="00EF1FFC" w:rsidP="00721330">
      <w:pPr>
        <w:jc w:val="both"/>
      </w:pPr>
      <w:r w:rsidRPr="00721330">
        <w:rPr>
          <w:b/>
        </w:rPr>
        <w:t xml:space="preserve">                  TORNA PÚBLICO</w:t>
      </w:r>
      <w:r>
        <w:t xml:space="preserve"> que representará em Audiência Pública na Câmara de Vereadores </w:t>
      </w:r>
      <w:proofErr w:type="gramStart"/>
      <w:r>
        <w:t>no</w:t>
      </w:r>
      <w:proofErr w:type="gramEnd"/>
      <w:r>
        <w:t xml:space="preserve"> dia 2</w:t>
      </w:r>
      <w:r w:rsidR="00721330">
        <w:t>5 de fevereiro de 2021, as 14:00</w:t>
      </w:r>
      <w:r>
        <w:t xml:space="preserve"> horas, relatório do </w:t>
      </w:r>
      <w:r w:rsidRPr="00721330">
        <w:rPr>
          <w:b/>
        </w:rPr>
        <w:t>3º quadrimestre</w:t>
      </w:r>
      <w:r>
        <w:t xml:space="preserve"> de 2020, relativamente aos meses de SETEMBRO OUT</w:t>
      </w:r>
      <w:r w:rsidR="002F65B5">
        <w:t>UBRO NOVEMBRO E DEZEMBRO de 2020,</w:t>
      </w:r>
      <w:r>
        <w:t xml:space="preserve"> referen</w:t>
      </w:r>
      <w:r w:rsidR="00653890">
        <w:t xml:space="preserve">te ao montante e à fonte de recursos aplicados as auditorias pertinentes ao período e a prestação de serviços de saúde na rede assistencial própria, contratada ou conveniada. </w:t>
      </w:r>
    </w:p>
    <w:p w14:paraId="31752DF1" w14:textId="77777777" w:rsidR="00721330" w:rsidRDefault="00721330" w:rsidP="00721330">
      <w:pPr>
        <w:jc w:val="both"/>
      </w:pPr>
    </w:p>
    <w:p w14:paraId="6D0D68C2" w14:textId="476965DA" w:rsidR="00721330" w:rsidRDefault="00653890" w:rsidP="00721330">
      <w:pPr>
        <w:jc w:val="both"/>
      </w:pPr>
      <w:r>
        <w:t xml:space="preserve">           Gabinete do Prefeito Municipal de Mariópolis, Estado do Paraná em 25 de fevereiro de 2021 </w:t>
      </w:r>
    </w:p>
    <w:p w14:paraId="52311C00" w14:textId="77777777" w:rsidR="00721330" w:rsidRDefault="00721330" w:rsidP="00721330">
      <w:pPr>
        <w:jc w:val="both"/>
      </w:pPr>
    </w:p>
    <w:p w14:paraId="410BFEDF" w14:textId="77777777" w:rsidR="00721330" w:rsidRPr="00721330" w:rsidRDefault="00721330" w:rsidP="00721330">
      <w:pPr>
        <w:spacing w:after="0"/>
        <w:jc w:val="center"/>
        <w:rPr>
          <w:b/>
        </w:rPr>
      </w:pPr>
    </w:p>
    <w:p w14:paraId="733827BD" w14:textId="7048F267" w:rsidR="00721330" w:rsidRPr="00721330" w:rsidRDefault="00721330" w:rsidP="00721330">
      <w:pPr>
        <w:spacing w:after="0"/>
        <w:jc w:val="center"/>
        <w:rPr>
          <w:b/>
        </w:rPr>
      </w:pPr>
      <w:r w:rsidRPr="00721330">
        <w:rPr>
          <w:b/>
        </w:rPr>
        <w:t>MARIO EDUARDO LOPES PAULEK</w:t>
      </w:r>
    </w:p>
    <w:p w14:paraId="6C0E43FF" w14:textId="39884FBB" w:rsidR="00EF1FFC" w:rsidRDefault="00653890" w:rsidP="00721330">
      <w:pPr>
        <w:spacing w:after="0"/>
        <w:jc w:val="center"/>
      </w:pPr>
      <w:r>
        <w:t>Prefeito Municipal.</w:t>
      </w:r>
    </w:p>
    <w:p w14:paraId="09E8D50D" w14:textId="3D678B94" w:rsidR="00EF1FFC" w:rsidRDefault="00EF1FFC" w:rsidP="00721330">
      <w:pPr>
        <w:spacing w:after="0"/>
        <w:jc w:val="center"/>
      </w:pPr>
    </w:p>
    <w:sectPr w:rsidR="00EF1FFC" w:rsidSect="00EF1FFC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FC"/>
    <w:rsid w:val="002B4E00"/>
    <w:rsid w:val="002F65B5"/>
    <w:rsid w:val="00653890"/>
    <w:rsid w:val="00721330"/>
    <w:rsid w:val="009F3198"/>
    <w:rsid w:val="00A02561"/>
    <w:rsid w:val="00AA73FC"/>
    <w:rsid w:val="00DC76B0"/>
    <w:rsid w:val="00E007B7"/>
    <w:rsid w:val="00E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AA42"/>
  <w15:docId w15:val="{DB936F2C-1BB6-4A54-8FA1-B198031B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Recepção</cp:lastModifiedBy>
  <cp:revision>4</cp:revision>
  <dcterms:created xsi:type="dcterms:W3CDTF">2021-05-03T18:37:00Z</dcterms:created>
  <dcterms:modified xsi:type="dcterms:W3CDTF">2021-05-03T18:38:00Z</dcterms:modified>
</cp:coreProperties>
</file>