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3A" w:rsidRPr="003C4AD4" w:rsidRDefault="00CF463A" w:rsidP="00CF463A">
      <w:pPr>
        <w:jc w:val="center"/>
        <w:rPr>
          <w:b/>
          <w:sz w:val="28"/>
          <w:szCs w:val="28"/>
        </w:rPr>
      </w:pPr>
      <w:r w:rsidRPr="003C4AD4">
        <w:rPr>
          <w:b/>
          <w:sz w:val="28"/>
          <w:szCs w:val="28"/>
        </w:rPr>
        <w:t>FOLHA DE PAGAMENTO PROGRAMA BOLSA FAMÍLIA OUTUBRO/2019 – MARIÓPOLIS/PR</w:t>
      </w:r>
    </w:p>
    <w:tbl>
      <w:tblPr>
        <w:tblW w:w="14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67"/>
        <w:gridCol w:w="1751"/>
        <w:gridCol w:w="1546"/>
        <w:gridCol w:w="3855"/>
        <w:gridCol w:w="1285"/>
      </w:tblGrid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COMPETINICIAL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COMPETFOLHA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VLRTOTAL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3C4AD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ADIR ANDRADE RODRIGUES SANTOS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12329897229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ALICE ALVES DA SILVA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21223359613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FIDELIS GOITOTO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16009685851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CLAUDINHA VIEIRA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12865711724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CLEIA DIONE NUNES DE CARVALHO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20957407208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CRISTINA SCHAUSS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16181625756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JULIAN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16430618715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RODRIGUES PEREIRA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MAIER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16002688561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ELISABETE DE ANDRADE DE SOUZA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16155624454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APARECIDA FAGUNDES PRUCH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12790329534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PEREIRA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16006559480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ERICLEIA ANDRESSA RODRIGUES SOARES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16106617016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 MARIA RITA LOPES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20932530901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GENY DE FATIMA MARTINS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12882679507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380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12329895250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CARNEIRO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PASSER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16177620966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MEDEIROS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16177618570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CHAUSS DAS DORES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20352138186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20331153291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16181470027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JOCIELI PEREIRA BRIZOLA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16181471074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JOILCE TEREZINHA MARCONDES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20336118362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20331153178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KARISE FRANCIO DE BONA SARTOR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20307806043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LAIDES DA CUNHA DE CARLI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16210770275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DE CARVALHO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LORENA DE FATIMA FERNANDES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RODRIGUES DOS SANTOS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23761270395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268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ALVES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13137255723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SCHIRLEY DE SIQUEIRA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16352665420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ELIZABETE ALBANI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16408891358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MOUREIRA BRIZOLA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12803720509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DA SILVA BORGES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20722114227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NAIRA PEREIRA DE MELO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16610280313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NEIVA JULIAN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20052158572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OSELINDA FERNANDES PEREIRA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16527543310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GONZAGA SCHEFFER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16526679979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APARECIDA DOS SANTOS NUNES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20054167749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DA SILVA GODOI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16592858940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RENI ARAUJO DIAS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235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DA SILVA SAMPAIO ROSA PRETO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16526939474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VAZ DA SILVA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20955746323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BUSIN CARDOSO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16571250854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DA APARECIDA LINHARES ROCHA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16527636505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488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458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ALVES DA ROSA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20302002604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APARECIDA BORGES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16628276709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OSINSHI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20902216656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12542974596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16531454661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LINHARES DOS SANTOS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16624960931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TAMARA SILVA HAVRELUK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20902232511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DE ALMEIDA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20302158892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DOS SANTOS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16541353639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DE SOUZA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16531529319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VANDERLEIA DE OLIVEIRA MACIEL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16599921176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VERONICA APARECIDA RODRIGUES DA SILVA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12824679516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VILMAR PASSER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12702104497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ZELIR BARBOSA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16531580349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F463A" w:rsidRPr="003C4AD4" w:rsidTr="00CF463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10/2019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63A" w:rsidRPr="003C4AD4" w:rsidRDefault="00CF463A" w:rsidP="005D00AA">
            <w:pPr>
              <w:tabs>
                <w:tab w:val="left" w:pos="5670"/>
                <w:tab w:val="left" w:pos="637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4A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CF463A" w:rsidRDefault="00CF463A" w:rsidP="00CF463A">
      <w:pPr>
        <w:tabs>
          <w:tab w:val="left" w:pos="5670"/>
          <w:tab w:val="left" w:pos="6379"/>
        </w:tabs>
      </w:pPr>
    </w:p>
    <w:p w:rsidR="002937B6" w:rsidRDefault="002937B6"/>
    <w:sectPr w:rsidR="002937B6" w:rsidSect="003C4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3A"/>
    <w:rsid w:val="002937B6"/>
    <w:rsid w:val="00C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4AD7B-028A-4AD5-9E8A-5946C9AB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F463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F463A"/>
    <w:rPr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2958</Words>
  <Characters>15977</Characters>
  <Application>Microsoft Office Word</Application>
  <DocSecurity>0</DocSecurity>
  <Lines>133</Lines>
  <Paragraphs>37</Paragraphs>
  <ScaleCrop>false</ScaleCrop>
  <Company/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2019-10-07T11:45:00Z</dcterms:created>
  <dcterms:modified xsi:type="dcterms:W3CDTF">2019-10-07T11:45:00Z</dcterms:modified>
</cp:coreProperties>
</file>