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C2" w:rsidRPr="005F274C" w:rsidRDefault="006847C2" w:rsidP="006847C2">
      <w:pPr>
        <w:jc w:val="center"/>
        <w:rPr>
          <w:b/>
          <w:sz w:val="28"/>
          <w:szCs w:val="28"/>
        </w:rPr>
      </w:pPr>
      <w:r w:rsidRPr="005F274C">
        <w:rPr>
          <w:b/>
          <w:sz w:val="28"/>
          <w:szCs w:val="28"/>
        </w:rPr>
        <w:t>FOLHA DE PAGAMENTO PROGRAMA BOLSA FAMÍLIA OUTUBRO 2018</w:t>
      </w:r>
    </w:p>
    <w:tbl>
      <w:tblPr>
        <w:tblW w:w="11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420"/>
        <w:gridCol w:w="1565"/>
        <w:gridCol w:w="1523"/>
        <w:gridCol w:w="1285"/>
      </w:tblGrid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APARECIDA RUARO BOLZANI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20793963685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AMASILIA DA SILVA GAUER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20610599830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LEMES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20682883772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MACHADO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15534376272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DO AMARAL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16138341989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DOS SANTOS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21074516844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ROBERTA DE CASTRO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23668183771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WITCHAK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23791183555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CRISTIANE PEREIRA VAZ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DIRLETE DE FATIMA CARVALHO VELOZO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16002731866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FARIAS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13057096491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BORGES DA SILVA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20130993268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DA ROSA RODRIGUES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20701551261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EMERSON CORDEIRO RUTHES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12682002511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MARCOLA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20399819104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GIOVANA PORTES ZAMPIVA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IZIANE APARECIDA DO PRADO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22002700787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RAMALHO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20340401383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JENECI CANDIDO SOARES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16278006783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DIAS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12330153548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JUCELIA MUCKE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20054166718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BIRAL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16432683190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PRUCHE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13392417725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 CRESCENCIO DA LUZ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16395796306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MARLI DE CARVALHO SAGAZ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12542452182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BIANCA DA SILVA MARTINI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21281441750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OSMARINDA RODRIGUES DE FREITAS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20352340767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DE OLIVEIRA GONCALVES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20358998632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LAVA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20659060803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BUSIN CARDOSO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16571250854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ROSEMERI BALDO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ROSIMARI PEREIRA DA CRUZ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20661552181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SILVANIRA RODRIGUES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13338983726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DE FATIMA ALVES DE SOUZA LEMES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16563236775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JESUS MELO DOS SANTOS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23611037466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VERA LUCIA DA SILVA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APARECIDA RODRIGUES DA SILVA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12824679516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425C9" w:rsidRPr="005F274C" w:rsidTr="006425C9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09/2018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C9" w:rsidRPr="005F274C" w:rsidRDefault="006425C9" w:rsidP="00502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274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6847C2" w:rsidRPr="005F274C" w:rsidRDefault="006847C2" w:rsidP="006847C2"/>
    <w:p w:rsidR="003B21C3" w:rsidRDefault="006425C9"/>
    <w:sectPr w:rsidR="003B21C3" w:rsidSect="005F2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C2"/>
    <w:rsid w:val="005E5A8E"/>
    <w:rsid w:val="006425C9"/>
    <w:rsid w:val="006847C2"/>
    <w:rsid w:val="007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47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47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47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47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4307</Words>
  <Characters>23260</Characters>
  <Application>Microsoft Office Word</Application>
  <DocSecurity>0</DocSecurity>
  <Lines>193</Lines>
  <Paragraphs>55</Paragraphs>
  <ScaleCrop>false</ScaleCrop>
  <Company/>
  <LinksUpToDate>false</LinksUpToDate>
  <CharactersWithSpaces>27512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2018-10-03T13:50:00Z</dcterms:created>
  <dcterms:modified xsi:type="dcterms:W3CDTF">2018-10-03T13:52:00Z</dcterms:modified>
</cp:coreProperties>
</file>