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EB" w:rsidRPr="0005243B" w:rsidRDefault="00BE0FEB" w:rsidP="00BE0FEB">
      <w:pPr>
        <w:jc w:val="center"/>
        <w:rPr>
          <w:b/>
        </w:rPr>
      </w:pPr>
      <w:r w:rsidRPr="0005243B">
        <w:rPr>
          <w:b/>
        </w:rPr>
        <w:t>FOLHA DE PAGAMENTO P</w:t>
      </w:r>
      <w:r>
        <w:rPr>
          <w:b/>
        </w:rPr>
        <w:t>ROGRAMA BOLSA FAMÍLIA</w:t>
      </w:r>
      <w:r w:rsidRPr="0005243B">
        <w:rPr>
          <w:b/>
        </w:rPr>
        <w:t xml:space="preserve"> AGOSTO/2018</w:t>
      </w:r>
    </w:p>
    <w:tbl>
      <w:tblPr>
        <w:tblW w:w="185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201"/>
        <w:gridCol w:w="2627"/>
        <w:gridCol w:w="3614"/>
        <w:gridCol w:w="5351"/>
      </w:tblGrid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BE0FEB">
            <w:pPr>
              <w:spacing w:after="0" w:line="240" w:lineRule="auto"/>
              <w:ind w:left="2588" w:hanging="2588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16017811267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APARECIDA RUARO BOLZANI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20793963685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AMASILIA DA SILVA GAUER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20610599830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BARBOSA LEMES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20682883772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MACHADO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15534376272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DO AMARAL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16138341989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DOS SANTOS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21074516844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ROBERTA DE CASTRO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23668183771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WITCHAK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23791183555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CRISTIANA APARECIDA DE GODOY GONCALVES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DARCIRA LOCOTTI DOS SANTOS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16002694634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DHENNEFFHER BRUNA SOARES PIZZATTO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16103313687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DIRLETE DE FATIMA CARVALHO VELOZO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16002731866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FARIAS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13057096491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16105688092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SILVA DE LIMA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16008565283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BORGES DA SILVA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20130993268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ELIZIANE MARIA RIBEIIRO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20120257216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EMANOEL DA ROSA RODRIGUES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20701551261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FRANCIELI DOS SANTOS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MARCOLA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20399819104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HANS PETER SELL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12672414531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IZIANE APARECIDA DO PRADO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22002700787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 DA CRUZ PONTES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16206796907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RAMALHO 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20340401383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12759935495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JENECI CANDIDO SOARES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16278006783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JOAO DIAS    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12330153548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JUCEMARA DOS SANTOS NUNES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16219699751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KELI FRIGOTTO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20054166718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DOS SANTOS BIRAL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16432683190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PRUCHE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13392417725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DE JESUS LINHARES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GRAEFF CHAVES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12593351677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 CRESCENCIO DA LUZ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16395796306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CARVALHO SAGAZ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12542452182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TEREZINHA DOS SANTOS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20301276441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BIANCA DA SILVA MARTINI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21281441750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16530445103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PAULINA TELES</w:t>
            </w:r>
            <w:proofErr w:type="gramEnd"/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DE OLIVEIRA GONCALVES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20358998632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RAQUEL DA SILVA LAVA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20659060803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16081691307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BUSIN CARDOSO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16571250854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ROSIMARI PEREIRA DA CRUZ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20661552181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SILVANIRA RODRIGUES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13338983726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SONIA DE SOUZA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</w:t>
            </w:r>
            <w:proofErr w:type="gramStart"/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LINHARES DOS SANTOS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16624960931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JESUS MELO DOS SANTOS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23611037466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BE0FEB" w:rsidRPr="0005243B" w:rsidTr="00BE0FEB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B" w:rsidRPr="0005243B" w:rsidRDefault="00BE0FEB" w:rsidP="001C4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4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BE0FEB" w:rsidRDefault="00BE0FEB" w:rsidP="00BE0FEB"/>
    <w:p w:rsidR="003B21C3" w:rsidRDefault="00BE0FEB"/>
    <w:sectPr w:rsidR="003B21C3" w:rsidSect="00052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EB"/>
    <w:rsid w:val="005E5A8E"/>
    <w:rsid w:val="00787F7D"/>
    <w:rsid w:val="00B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0FE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E0F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0FE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E0F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4655</Words>
  <Characters>25138</Characters>
  <Application>Microsoft Office Word</Application>
  <DocSecurity>0</DocSecurity>
  <Lines>209</Lines>
  <Paragraphs>59</Paragraphs>
  <ScaleCrop>false</ScaleCrop>
  <Company/>
  <LinksUpToDate>false</LinksUpToDate>
  <CharactersWithSpaces>29734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2018-08-08T13:37:00Z</dcterms:created>
  <dcterms:modified xsi:type="dcterms:W3CDTF">2018-08-08T13:38:00Z</dcterms:modified>
</cp:coreProperties>
</file>