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A" w:rsidRPr="006D1C19" w:rsidRDefault="00143BDA" w:rsidP="00143BDA">
      <w:pPr>
        <w:jc w:val="center"/>
        <w:rPr>
          <w:b/>
          <w:sz w:val="28"/>
          <w:szCs w:val="28"/>
        </w:rPr>
      </w:pPr>
      <w:r w:rsidRPr="006D1C19">
        <w:rPr>
          <w:b/>
          <w:sz w:val="28"/>
          <w:szCs w:val="28"/>
        </w:rPr>
        <w:t>FOLHA DE PAGAMENTO PROGRAMA BOLSA FAMÍLIA JUNHO/2018</w:t>
      </w:r>
    </w:p>
    <w:tbl>
      <w:tblPr>
        <w:tblW w:w="17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437"/>
        <w:gridCol w:w="3692"/>
        <w:gridCol w:w="1523"/>
        <w:gridCol w:w="3722"/>
      </w:tblGrid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AMASILIA DA SILVA GAUER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20610599830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DO AMARAL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16138341989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CLARINDA CARDOSO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WITCHAK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23791183555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DHENNEFFHER BRUNA SOARES PIZZATTO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16103313687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DIRLETE DE FATIMA CARVALHO VELOZO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16002731866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ELICINEIA KOLER BELLAN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BORGES DA SILVA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20130993268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DA ROSA RODRIGUES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20701551261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MARCOLA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ILDA LEOPOLDINA GANDOLFI LEBKUCHEN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DA CRUZ PONTES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16206796907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RAMALHO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20340401383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DIAS   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12330153548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VIEIRA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16191378131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JORACI CARVALHO INACIO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JESUS LINHARES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CRESCENCIO DA LUZ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16395796306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CARVALHO SAGAZ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12542452182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BIANCA DA SILVA MARTINI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21281441750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PATRICIA MOREIRA DE CAMARGO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OLIVEIRA GONCALVES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20358998632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LAVA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20659060803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SHAYANA DA VEIGA DO AMARAL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SILVANIRA RODRIGUES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13338983726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VERA LUCIA DE CAMPOS SOARES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43BDA" w:rsidRPr="006D1C19" w:rsidTr="00143BD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06/2018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DA" w:rsidRPr="006D1C19" w:rsidRDefault="00143BDA" w:rsidP="00B4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D1C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</w:tbl>
    <w:p w:rsidR="00143BDA" w:rsidRDefault="00143BDA" w:rsidP="00143BDA"/>
    <w:p w:rsidR="003B21C3" w:rsidRDefault="00143BDA"/>
    <w:sectPr w:rsidR="003B21C3" w:rsidSect="006D1C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0"/>
    <w:rsid w:val="00143BDA"/>
    <w:rsid w:val="005E5A8E"/>
    <w:rsid w:val="00787F7D"/>
    <w:rsid w:val="00B51825"/>
    <w:rsid w:val="00C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43BD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3BD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43BD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3BD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4675</Words>
  <Characters>25248</Characters>
  <Application>Microsoft Office Word</Application>
  <DocSecurity>0</DocSecurity>
  <Lines>210</Lines>
  <Paragraphs>59</Paragraphs>
  <ScaleCrop>false</ScaleCrop>
  <Company/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dcterms:created xsi:type="dcterms:W3CDTF">2018-07-17T17:49:00Z</dcterms:created>
  <dcterms:modified xsi:type="dcterms:W3CDTF">2018-07-17T17:50:00Z</dcterms:modified>
</cp:coreProperties>
</file>