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6"/>
        <w:gridCol w:w="1699"/>
        <w:gridCol w:w="1699"/>
      </w:tblGrid>
      <w:tr w:rsidR="002D7189" w:rsidTr="002D7189">
        <w:tc>
          <w:tcPr>
            <w:tcW w:w="8494" w:type="dxa"/>
            <w:gridSpan w:val="5"/>
          </w:tcPr>
          <w:p w:rsidR="002D7189" w:rsidRDefault="002D7189" w:rsidP="002D7189">
            <w:pPr>
              <w:jc w:val="right"/>
            </w:pPr>
            <w:r w:rsidRPr="00645CF4">
              <w:rPr>
                <w:noProof/>
                <w:lang w:eastAsia="pt-BR"/>
              </w:rPr>
              <w:drawing>
                <wp:inline distT="0" distB="0" distL="0" distR="0" wp14:anchorId="5ED3814D" wp14:editId="73145C88">
                  <wp:extent cx="2047875" cy="419100"/>
                  <wp:effectExtent l="0" t="0" r="9525" b="0"/>
                  <wp:docPr id="1" name="Imagem 1" descr="C:\Users\Adair\Desktop\LOGO 2017\logo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ir\Desktop\LOGO 2017\logo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189" w:rsidRDefault="002D7189" w:rsidP="002D7189"/>
          <w:p w:rsidR="002D7189" w:rsidRPr="00645CF4" w:rsidRDefault="002D7189" w:rsidP="002D7189">
            <w:pPr>
              <w:jc w:val="center"/>
              <w:rPr>
                <w:b/>
              </w:rPr>
            </w:pPr>
            <w:r>
              <w:rPr>
                <w:b/>
              </w:rPr>
              <w:t>SOLICITAÇÃO DE COMPRAS</w:t>
            </w:r>
          </w:p>
          <w:p w:rsidR="002D7189" w:rsidRDefault="002D7189"/>
          <w:p w:rsidR="002D7189" w:rsidRDefault="002D7189"/>
          <w:p w:rsidR="002D7189" w:rsidRDefault="002D718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2E982" wp14:editId="02B50F93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177165</wp:posOffset>
                      </wp:positionV>
                      <wp:extent cx="1624330" cy="671146"/>
                      <wp:effectExtent l="0" t="304800" r="0" b="32004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65439">
                                <a:off x="0" y="0"/>
                                <a:ext cx="1624330" cy="6711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7189" w:rsidRPr="002D7189" w:rsidRDefault="002D7189" w:rsidP="002D71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7189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DISPENSA</w:t>
                                  </w:r>
                                </w:p>
                                <w:p w:rsidR="002D7189" w:rsidRPr="002D7189" w:rsidRDefault="002D7189" w:rsidP="002D71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7189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POR LIMITE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2E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89.75pt;margin-top:13.95pt;width:127.9pt;height:52.85pt;rotation:19283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" filled="f" stroked="f">
                      <v:fill o:detectmouseclick="t"/>
                      <v:textbox>
                        <w:txbxContent>
                          <w:p w:rsidR="002D7189" w:rsidRPr="002D7189" w:rsidRDefault="002D7189" w:rsidP="002D7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18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DISPENSA</w:t>
                            </w:r>
                          </w:p>
                          <w:p w:rsidR="002D7189" w:rsidRPr="002D7189" w:rsidRDefault="002D7189" w:rsidP="002D71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18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 LIMITE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PARA: DEPARTAMENTO DE COMPRAS</w:t>
            </w:r>
          </w:p>
          <w:p w:rsidR="002D7189" w:rsidRDefault="002D7189"/>
          <w:p w:rsidR="002D7189" w:rsidRDefault="002D7189">
            <w:r>
              <w:t xml:space="preserve">PRODUTO: LICITADO </w:t>
            </w:r>
            <w:proofErr w:type="gramStart"/>
            <w:r>
              <w:t xml:space="preserve">(  </w:t>
            </w:r>
            <w:proofErr w:type="gramEnd"/>
            <w:r>
              <w:t xml:space="preserve"> ) SIM</w:t>
            </w:r>
          </w:p>
          <w:p w:rsidR="002D7189" w:rsidRDefault="002D7189">
            <w:r>
              <w:t xml:space="preserve">PRODUTO: LICITADO </w:t>
            </w:r>
            <w:proofErr w:type="gramStart"/>
            <w:r>
              <w:t>(</w:t>
            </w:r>
            <w:r w:rsidR="009017FC">
              <w:t xml:space="preserve">  </w:t>
            </w:r>
            <w:proofErr w:type="gramEnd"/>
            <w:r w:rsidR="009017FC">
              <w:t xml:space="preserve"> </w:t>
            </w:r>
            <w:r>
              <w:t>) NÃO</w:t>
            </w:r>
          </w:p>
          <w:p w:rsidR="002D7189" w:rsidRDefault="002D7189"/>
          <w:p w:rsidR="002D7189" w:rsidRDefault="002D7189">
            <w:r>
              <w:t xml:space="preserve">EMPRESA: </w:t>
            </w:r>
          </w:p>
          <w:p w:rsidR="00B27AFD" w:rsidRDefault="00B27AFD"/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>
            <w:proofErr w:type="spellStart"/>
            <w:r>
              <w:t>Qtd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D7189" w:rsidRDefault="002D7189">
            <w:r>
              <w:t>Unid.</w:t>
            </w:r>
          </w:p>
        </w:tc>
        <w:tc>
          <w:tcPr>
            <w:tcW w:w="3116" w:type="dxa"/>
          </w:tcPr>
          <w:p w:rsidR="002D7189" w:rsidRDefault="002D7189">
            <w:r>
              <w:t>Descrição</w:t>
            </w:r>
          </w:p>
        </w:tc>
        <w:tc>
          <w:tcPr>
            <w:tcW w:w="1699" w:type="dxa"/>
          </w:tcPr>
          <w:p w:rsidR="002D7189" w:rsidRDefault="002D7189">
            <w:r>
              <w:t>Unitário</w:t>
            </w:r>
          </w:p>
        </w:tc>
        <w:tc>
          <w:tcPr>
            <w:tcW w:w="1699" w:type="dxa"/>
          </w:tcPr>
          <w:p w:rsidR="002D7189" w:rsidRDefault="002D7189">
            <w:r>
              <w:t>Total</w:t>
            </w:r>
          </w:p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  <w:tr w:rsidR="002D7189" w:rsidTr="002D7189">
        <w:tc>
          <w:tcPr>
            <w:tcW w:w="988" w:type="dxa"/>
          </w:tcPr>
          <w:p w:rsidR="002D7189" w:rsidRDefault="002D7189"/>
        </w:tc>
        <w:tc>
          <w:tcPr>
            <w:tcW w:w="992" w:type="dxa"/>
          </w:tcPr>
          <w:p w:rsidR="002D7189" w:rsidRDefault="002D7189"/>
        </w:tc>
        <w:tc>
          <w:tcPr>
            <w:tcW w:w="3116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  <w:tc>
          <w:tcPr>
            <w:tcW w:w="1699" w:type="dxa"/>
          </w:tcPr>
          <w:p w:rsidR="002D7189" w:rsidRDefault="002D7189"/>
        </w:tc>
      </w:tr>
    </w:tbl>
    <w:p w:rsidR="002D7189" w:rsidRDefault="002D7189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963"/>
      </w:tblGrid>
      <w:tr w:rsidR="002D7189" w:rsidTr="002D7189">
        <w:tc>
          <w:tcPr>
            <w:tcW w:w="8494" w:type="dxa"/>
            <w:gridSpan w:val="2"/>
          </w:tcPr>
          <w:p w:rsidR="009017FC" w:rsidRDefault="002D7189" w:rsidP="009017FC">
            <w:r>
              <w:t>DESCRIÇÃO:</w:t>
            </w:r>
          </w:p>
          <w:p w:rsidR="002D7189" w:rsidRDefault="002D7189"/>
          <w:p w:rsidR="002D7189" w:rsidRDefault="002D7189"/>
          <w:p w:rsidR="002D7189" w:rsidRDefault="002D7189"/>
          <w:p w:rsidR="002D7189" w:rsidRDefault="002D7189"/>
          <w:p w:rsidR="002D7189" w:rsidRDefault="002D7189"/>
          <w:p w:rsidR="002D7189" w:rsidRDefault="002D7189">
            <w:r>
              <w:t xml:space="preserve">SECRETÁRIA/DEPARTAMENTO: </w:t>
            </w:r>
            <w:bookmarkStart w:id="0" w:name="_GoBack"/>
            <w:bookmarkEnd w:id="0"/>
          </w:p>
          <w:p w:rsidR="002D7189" w:rsidRDefault="002D7189"/>
        </w:tc>
      </w:tr>
      <w:tr w:rsidR="002D7189" w:rsidTr="002D7189">
        <w:trPr>
          <w:trHeight w:val="1117"/>
        </w:trPr>
        <w:tc>
          <w:tcPr>
            <w:tcW w:w="4531" w:type="dxa"/>
          </w:tcPr>
          <w:p w:rsidR="002D7189" w:rsidRDefault="002D7189" w:rsidP="002121C2"/>
          <w:p w:rsidR="002D7189" w:rsidRDefault="002D7189" w:rsidP="002121C2">
            <w:r>
              <w:t xml:space="preserve">MARIÓPOLIS – PR, </w:t>
            </w:r>
            <w:r w:rsidR="009017FC">
              <w:t xml:space="preserve">XX </w:t>
            </w:r>
            <w:r>
              <w:t xml:space="preserve">DE </w:t>
            </w:r>
            <w:r w:rsidR="009017FC">
              <w:t>XXXXXXXXXX</w:t>
            </w:r>
            <w:r>
              <w:t xml:space="preserve"> DE </w:t>
            </w:r>
            <w:r w:rsidR="009017FC">
              <w:t>XXXX</w:t>
            </w:r>
          </w:p>
          <w:p w:rsidR="002D7189" w:rsidRDefault="002D7189" w:rsidP="002121C2"/>
          <w:p w:rsidR="002D7189" w:rsidRDefault="002D7189" w:rsidP="002121C2"/>
        </w:tc>
        <w:tc>
          <w:tcPr>
            <w:tcW w:w="3963" w:type="dxa"/>
          </w:tcPr>
          <w:p w:rsidR="002D7189" w:rsidRDefault="002D7189" w:rsidP="002121C2"/>
        </w:tc>
      </w:tr>
      <w:tr w:rsidR="002D7189" w:rsidTr="002D7189">
        <w:tc>
          <w:tcPr>
            <w:tcW w:w="4531" w:type="dxa"/>
          </w:tcPr>
          <w:p w:rsidR="002D7189" w:rsidRDefault="002D7189" w:rsidP="002121C2">
            <w:r>
              <w:t>FUNCIONÁRIO (CARIMBO E ASSINATURA)</w:t>
            </w:r>
          </w:p>
          <w:p w:rsidR="002D7189" w:rsidRDefault="002D7189" w:rsidP="002121C2"/>
          <w:p w:rsidR="002D7189" w:rsidRDefault="002D7189" w:rsidP="002121C2"/>
          <w:p w:rsidR="002D7189" w:rsidRDefault="002D7189" w:rsidP="002121C2"/>
          <w:p w:rsidR="002D7189" w:rsidRDefault="002D7189" w:rsidP="002121C2">
            <w:r>
              <w:t>____________________________________</w:t>
            </w:r>
          </w:p>
          <w:p w:rsidR="002D7189" w:rsidRDefault="002D7189" w:rsidP="002121C2"/>
          <w:p w:rsidR="002D7189" w:rsidRDefault="002D7189" w:rsidP="002121C2"/>
          <w:p w:rsidR="002D7189" w:rsidRDefault="002D7189" w:rsidP="002121C2"/>
        </w:tc>
        <w:tc>
          <w:tcPr>
            <w:tcW w:w="3963" w:type="dxa"/>
          </w:tcPr>
          <w:p w:rsidR="002D7189" w:rsidRDefault="002D7189" w:rsidP="002121C2">
            <w:r>
              <w:t>SECRETÁRIO (CARIMBO E ASSINATURA)</w:t>
            </w:r>
          </w:p>
          <w:p w:rsidR="002D7189" w:rsidRDefault="002D7189" w:rsidP="002121C2"/>
          <w:p w:rsidR="002D7189" w:rsidRDefault="002D7189" w:rsidP="002121C2"/>
          <w:p w:rsidR="002D7189" w:rsidRDefault="002D7189" w:rsidP="002121C2"/>
          <w:p w:rsidR="002D7189" w:rsidRDefault="002D7189" w:rsidP="002121C2">
            <w:r>
              <w:t>_________________________________</w:t>
            </w:r>
          </w:p>
          <w:p w:rsidR="002D7189" w:rsidRDefault="002D7189" w:rsidP="002121C2"/>
        </w:tc>
      </w:tr>
    </w:tbl>
    <w:p w:rsidR="002D7189" w:rsidRDefault="002D7189"/>
    <w:p w:rsidR="002D7189" w:rsidRDefault="002D7189"/>
    <w:p w:rsidR="002D7189" w:rsidRDefault="002D7189"/>
    <w:sectPr w:rsidR="002D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9"/>
    <w:rsid w:val="002D7189"/>
    <w:rsid w:val="0054570C"/>
    <w:rsid w:val="009017FC"/>
    <w:rsid w:val="00B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E573-296C-4EB7-9E75-2A244FE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dos Anjos Odkovicz</dc:creator>
  <cp:keywords/>
  <dc:description/>
  <cp:lastModifiedBy>Adair dos Anjos Odkovicz</cp:lastModifiedBy>
  <cp:revision>2</cp:revision>
  <cp:lastPrinted>2017-11-07T16:07:00Z</cp:lastPrinted>
  <dcterms:created xsi:type="dcterms:W3CDTF">2017-11-09T16:48:00Z</dcterms:created>
  <dcterms:modified xsi:type="dcterms:W3CDTF">2017-11-09T16:48:00Z</dcterms:modified>
</cp:coreProperties>
</file>