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5CF4" w:rsidTr="00645CF4">
        <w:tc>
          <w:tcPr>
            <w:tcW w:w="8494" w:type="dxa"/>
            <w:gridSpan w:val="2"/>
          </w:tcPr>
          <w:p w:rsidR="00645CF4" w:rsidRDefault="00645CF4" w:rsidP="00645CF4">
            <w:pPr>
              <w:jc w:val="right"/>
            </w:pPr>
            <w:r w:rsidRPr="00645CF4">
              <w:rPr>
                <w:noProof/>
                <w:lang w:eastAsia="pt-BR"/>
              </w:rPr>
              <w:drawing>
                <wp:inline distT="0" distB="0" distL="0" distR="0">
                  <wp:extent cx="2047875" cy="419100"/>
                  <wp:effectExtent l="0" t="0" r="9525" b="0"/>
                  <wp:docPr id="1" name="Imagem 1" descr="C:\Users\Adair\Desktop\LOGO 2017\logo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ir\Desktop\LOGO 2017\logo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CF4" w:rsidRDefault="00645CF4"/>
          <w:p w:rsidR="00645CF4" w:rsidRPr="00645CF4" w:rsidRDefault="00645CF4" w:rsidP="00645CF4">
            <w:pPr>
              <w:jc w:val="center"/>
              <w:rPr>
                <w:b/>
              </w:rPr>
            </w:pPr>
            <w:r w:rsidRPr="00645CF4">
              <w:rPr>
                <w:b/>
              </w:rPr>
              <w:t>RELATÓRIO DE VIAGEM</w:t>
            </w:r>
          </w:p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FUNCIONÁRIO</w:t>
            </w:r>
          </w:p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CARGO</w:t>
            </w:r>
          </w:p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SECRETARIA</w:t>
            </w:r>
          </w:p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DESTINO</w:t>
            </w:r>
          </w:p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PERÍODO</w:t>
            </w:r>
          </w:p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ASSUNTO</w:t>
            </w:r>
          </w:p>
          <w:p w:rsidR="00645CF4" w:rsidRDefault="00645CF4"/>
          <w:p w:rsidR="00645CF4" w:rsidRDefault="00645CF4"/>
          <w:p w:rsidR="00645CF4" w:rsidRDefault="00645CF4"/>
          <w:p w:rsidR="00645CF4" w:rsidRDefault="00645CF4"/>
          <w:p w:rsidR="00645CF4" w:rsidRDefault="00645CF4"/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HOSPEDAGEM</w:t>
            </w:r>
          </w:p>
        </w:tc>
        <w:tc>
          <w:tcPr>
            <w:tcW w:w="4247" w:type="dxa"/>
          </w:tcPr>
          <w:p w:rsidR="00645CF4" w:rsidRDefault="00645CF4">
            <w:r>
              <w:t>R$</w:t>
            </w:r>
          </w:p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ALIMENTAÇÃO</w:t>
            </w:r>
          </w:p>
        </w:tc>
        <w:tc>
          <w:tcPr>
            <w:tcW w:w="4247" w:type="dxa"/>
          </w:tcPr>
          <w:p w:rsidR="00645CF4" w:rsidRDefault="00645CF4">
            <w:r>
              <w:t>R$</w:t>
            </w:r>
          </w:p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PASSAGEM</w:t>
            </w:r>
          </w:p>
        </w:tc>
        <w:tc>
          <w:tcPr>
            <w:tcW w:w="4247" w:type="dxa"/>
          </w:tcPr>
          <w:p w:rsidR="00645CF4" w:rsidRDefault="00645CF4">
            <w:r>
              <w:t>R$</w:t>
            </w:r>
          </w:p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TAXI</w:t>
            </w:r>
          </w:p>
        </w:tc>
        <w:tc>
          <w:tcPr>
            <w:tcW w:w="4247" w:type="dxa"/>
          </w:tcPr>
          <w:p w:rsidR="00645CF4" w:rsidRDefault="00645CF4">
            <w:r>
              <w:t>R$</w:t>
            </w:r>
          </w:p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PEDÁGIO</w:t>
            </w:r>
          </w:p>
        </w:tc>
        <w:tc>
          <w:tcPr>
            <w:tcW w:w="4247" w:type="dxa"/>
          </w:tcPr>
          <w:p w:rsidR="00645CF4" w:rsidRDefault="00645CF4">
            <w:r>
              <w:t>R$</w:t>
            </w:r>
          </w:p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TOTAL</w:t>
            </w:r>
          </w:p>
        </w:tc>
        <w:tc>
          <w:tcPr>
            <w:tcW w:w="4247" w:type="dxa"/>
          </w:tcPr>
          <w:p w:rsidR="00645CF4" w:rsidRDefault="00645CF4">
            <w:r>
              <w:t>R$</w:t>
            </w:r>
          </w:p>
        </w:tc>
      </w:tr>
      <w:tr w:rsidR="00645CF4" w:rsidTr="00645CF4">
        <w:tc>
          <w:tcPr>
            <w:tcW w:w="4247" w:type="dxa"/>
          </w:tcPr>
          <w:p w:rsidR="00645CF4" w:rsidRDefault="00645CF4"/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SALDO A RECEBER</w:t>
            </w:r>
          </w:p>
        </w:tc>
        <w:tc>
          <w:tcPr>
            <w:tcW w:w="4247" w:type="dxa"/>
          </w:tcPr>
          <w:p w:rsidR="00645CF4" w:rsidRDefault="00645CF4">
            <w:r>
              <w:t>R$</w:t>
            </w:r>
          </w:p>
        </w:tc>
      </w:tr>
      <w:tr w:rsidR="00645CF4" w:rsidTr="00645CF4">
        <w:tc>
          <w:tcPr>
            <w:tcW w:w="4247" w:type="dxa"/>
          </w:tcPr>
          <w:p w:rsidR="00645CF4" w:rsidRDefault="00645CF4"/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/>
        </w:tc>
        <w:tc>
          <w:tcPr>
            <w:tcW w:w="4247" w:type="dxa"/>
          </w:tcPr>
          <w:p w:rsidR="00645CF4" w:rsidRDefault="00645CF4"/>
        </w:tc>
      </w:tr>
      <w:tr w:rsidR="00645CF4" w:rsidTr="00FA5069">
        <w:trPr>
          <w:trHeight w:val="1117"/>
        </w:trPr>
        <w:tc>
          <w:tcPr>
            <w:tcW w:w="4247" w:type="dxa"/>
          </w:tcPr>
          <w:p w:rsidR="00645CF4" w:rsidRDefault="00645CF4"/>
          <w:p w:rsidR="00645CF4" w:rsidRDefault="00645CF4">
            <w:r>
              <w:t>MARIÓPOLIS – PR, XX DE XXXXXXXX DE 2.XXX</w:t>
            </w:r>
          </w:p>
          <w:p w:rsidR="00645CF4" w:rsidRDefault="00645CF4"/>
          <w:p w:rsidR="00645CF4" w:rsidRDefault="00645CF4"/>
        </w:tc>
        <w:tc>
          <w:tcPr>
            <w:tcW w:w="4247" w:type="dxa"/>
          </w:tcPr>
          <w:p w:rsidR="00645CF4" w:rsidRDefault="00645CF4"/>
        </w:tc>
      </w:tr>
      <w:tr w:rsidR="00645CF4" w:rsidTr="00645CF4">
        <w:tc>
          <w:tcPr>
            <w:tcW w:w="4247" w:type="dxa"/>
          </w:tcPr>
          <w:p w:rsidR="00645CF4" w:rsidRDefault="00645CF4">
            <w:r>
              <w:t>FUNCIONÁRIO (CARIMBO E ASSINATURA)</w:t>
            </w:r>
          </w:p>
          <w:p w:rsidR="00645CF4" w:rsidRDefault="00645CF4"/>
          <w:p w:rsidR="00645CF4" w:rsidRDefault="00645CF4"/>
          <w:p w:rsidR="00645CF4" w:rsidRDefault="00645CF4"/>
          <w:p w:rsidR="00645CF4" w:rsidRDefault="00645CF4">
            <w:r>
              <w:t>____________________________________</w:t>
            </w:r>
          </w:p>
          <w:p w:rsidR="00645CF4" w:rsidRDefault="00645CF4"/>
          <w:p w:rsidR="00645CF4" w:rsidRDefault="00645CF4"/>
          <w:p w:rsidR="00645CF4" w:rsidRDefault="00645CF4"/>
        </w:tc>
        <w:tc>
          <w:tcPr>
            <w:tcW w:w="4247" w:type="dxa"/>
          </w:tcPr>
          <w:p w:rsidR="00645CF4" w:rsidRDefault="00645CF4">
            <w:r>
              <w:t>SECRETÁRIO (CARIMBO E ASSINATURA)</w:t>
            </w:r>
          </w:p>
          <w:p w:rsidR="00645CF4" w:rsidRDefault="00645CF4"/>
          <w:p w:rsidR="00645CF4" w:rsidRDefault="00645CF4"/>
          <w:p w:rsidR="00645CF4" w:rsidRDefault="00645CF4"/>
          <w:p w:rsidR="00645CF4" w:rsidRDefault="00645CF4" w:rsidP="00645CF4">
            <w:r>
              <w:t>____________________________________</w:t>
            </w:r>
          </w:p>
          <w:p w:rsidR="00645CF4" w:rsidRDefault="00645CF4"/>
        </w:tc>
      </w:tr>
    </w:tbl>
    <w:p w:rsidR="00FA5069" w:rsidRDefault="00FA5069" w:rsidP="00FA5069">
      <w:proofErr w:type="spellStart"/>
      <w:r>
        <w:t>Obs</w:t>
      </w:r>
      <w:proofErr w:type="spellEnd"/>
      <w:r>
        <w:t xml:space="preserve">: </w:t>
      </w:r>
    </w:p>
    <w:p w:rsidR="00FA5069" w:rsidRDefault="00FA5069" w:rsidP="00FA5069">
      <w:pPr>
        <w:pStyle w:val="PargrafodaLista"/>
        <w:numPr>
          <w:ilvl w:val="0"/>
          <w:numId w:val="1"/>
        </w:numPr>
      </w:pPr>
      <w:r>
        <w:t>– Prestação de contas de viagem realizada até 03 dias do retorno.</w:t>
      </w:r>
    </w:p>
    <w:p w:rsidR="00FA5069" w:rsidRDefault="00FA5069" w:rsidP="00FA5069">
      <w:pPr>
        <w:pStyle w:val="PargrafodaLista"/>
        <w:numPr>
          <w:ilvl w:val="0"/>
          <w:numId w:val="1"/>
        </w:numPr>
      </w:pPr>
      <w:r>
        <w:t>– As despesas têm que ser comprovadas através de nota fiscal.</w:t>
      </w:r>
    </w:p>
    <w:p w:rsidR="00FA5069" w:rsidRDefault="00FA5069" w:rsidP="00FA5069">
      <w:pPr>
        <w:pStyle w:val="PargrafodaLista"/>
        <w:numPr>
          <w:ilvl w:val="0"/>
          <w:numId w:val="1"/>
        </w:numPr>
      </w:pPr>
      <w:r>
        <w:t>– As notas fiscais não podem conter rasuras.</w:t>
      </w:r>
    </w:p>
    <w:p w:rsidR="00FA5069" w:rsidRDefault="00FA5069" w:rsidP="00FA5069">
      <w:pPr>
        <w:pStyle w:val="PargrafodaLista"/>
        <w:numPr>
          <w:ilvl w:val="0"/>
          <w:numId w:val="1"/>
        </w:numPr>
      </w:pPr>
      <w:r>
        <w:t>– As notas devem ser emitidas sempre em nome da Prefeitura Municipal de Mariópolis, Rua Seis, nº 1030, MARIÓPOLIS – PARANÁ, CEP: 85525-000, CNPJ: 76.995.323/0001-24.</w:t>
      </w:r>
    </w:p>
    <w:p w:rsidR="00FA5069" w:rsidRDefault="00FA5069" w:rsidP="00FA5069">
      <w:pPr>
        <w:pStyle w:val="PargrafodaLista"/>
        <w:numPr>
          <w:ilvl w:val="0"/>
          <w:numId w:val="1"/>
        </w:numPr>
        <w:spacing w:line="259" w:lineRule="auto"/>
      </w:pPr>
      <w:r>
        <w:t>– IMPORTANTE: No histórico da nota fiscal contar:</w:t>
      </w:r>
    </w:p>
    <w:p w:rsidR="00645CF4" w:rsidRDefault="00FA5069" w:rsidP="00FA5069">
      <w:pPr>
        <w:pStyle w:val="PargrafodaLista"/>
      </w:pPr>
      <w:r>
        <w:t>Em hipótese alguma deixar o emitente da nota fiscal colocar a palavra DESPESAS, mas fazer constar o que realmente foi realizado, como por exemplo: 1 café, 1 almoço, 1 janta, 1 pernoite, 1 lanche.</w:t>
      </w:r>
      <w:bookmarkStart w:id="0" w:name="_GoBack"/>
      <w:bookmarkEnd w:id="0"/>
    </w:p>
    <w:sectPr w:rsidR="00645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7A83"/>
    <w:multiLevelType w:val="hybridMultilevel"/>
    <w:tmpl w:val="B8D209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4"/>
    <w:rsid w:val="00382962"/>
    <w:rsid w:val="00645CF4"/>
    <w:rsid w:val="00C208C9"/>
    <w:rsid w:val="00D71B5E"/>
    <w:rsid w:val="00E20243"/>
    <w:rsid w:val="00F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9ACF-80D5-48D0-A9CB-4A8764B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C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506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2017-09-28T17:42:00Z</cp:lastPrinted>
  <dcterms:created xsi:type="dcterms:W3CDTF">2017-09-28T17:31:00Z</dcterms:created>
  <dcterms:modified xsi:type="dcterms:W3CDTF">2017-10-02T18:38:00Z</dcterms:modified>
</cp:coreProperties>
</file>