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A" w:rsidRPr="002803C8" w:rsidRDefault="003B3C0A" w:rsidP="003B3C0A">
      <w:pPr>
        <w:jc w:val="center"/>
        <w:rPr>
          <w:b/>
          <w:sz w:val="28"/>
          <w:szCs w:val="28"/>
        </w:rPr>
      </w:pPr>
      <w:r w:rsidRPr="002803C8">
        <w:rPr>
          <w:b/>
          <w:sz w:val="28"/>
          <w:szCs w:val="28"/>
        </w:rPr>
        <w:t>FOLHA DE PAGAMENTO PROGRAMA BOLSA FAMÍLIA – AGOSTO/2017</w:t>
      </w:r>
    </w:p>
    <w:tbl>
      <w:tblPr>
        <w:tblW w:w="14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060"/>
        <w:gridCol w:w="1880"/>
        <w:gridCol w:w="1523"/>
        <w:gridCol w:w="1285"/>
      </w:tblGrid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ABILINA OLIVEIRA PEREIRA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21220190987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21025011939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MARIA GASPERIN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16006264251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23673397962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13015357521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16140834121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MARIA BARBOSA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16002641972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CAMILI GIRIOLI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23650561855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12939871053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CLARICE APARECIDA DOS SANTOS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16448967908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PEREIRA RISSARDI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DEJANIRA DA APARECIDA ALVES DE LIMA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20937094492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RODRIGUES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16002780816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ELIZIA KAROLINE LOPES VOITENA SILVA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ELOIRA DE FATIMA LUNARDI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16002801732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EVELIN DE JESUS CORDA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20935610892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MEYER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16175021615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DA SILVA ALVES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20934168304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GRACIANE DE FATIMA ALVES BELO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20307742169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IDETE ROSA RUTHES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16188315205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IVANIR DA SILVA DOMINGUES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CORREA DE PAULA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12412175324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DE LOURDES COSTA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20404928980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12725405388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16191190930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SABRINA MARCOL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16183402576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JUDITE WOLFF DE OLIVEIRA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14696856271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JULIANE DE SIQUEIRA VAZ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16177762655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SANTOS DE LIMA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20331153216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AMABILE SERVENINI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16177789634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20356924496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LIMA CARVALHO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16425510243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APARECIDA ALVES BELO LOURENCO DA LUZ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12542748715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16356499967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20935611082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MARENILSE KOCHNSKI INACIO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16500934157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MARGARIDA PRUCHE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MARIELI CRISTINA DE SOUZA MAGRI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23688141187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ALBANI CARDOSO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20935851423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PEREIRA DA VEIGA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20331153402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MARLISE FULBER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12657247727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CRISTINA DE OLIVEIRA CARDOSO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21276341468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SANTOS RIBEIRO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NALDIERY DE FREITAS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NELI MARIA BEATI BAO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20925061187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NIDIA STRAPPAZZON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16646213802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CLAUDIO DE GODOIS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16584078516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RODRIGUES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16527568828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16531370875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SALETE CANDIDO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INACIO DE OLIVEIRA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16604181562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DA SILVA RODRIGUES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16541290769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SANTOS GARCIA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VALDECI CORREIA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23686129031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ZENILDE BARBOSA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16531582104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B3C0A" w:rsidRPr="002803C8" w:rsidTr="003B3C0A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0A" w:rsidRPr="002803C8" w:rsidRDefault="003B3C0A" w:rsidP="00FD0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03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3B3C0A" w:rsidRDefault="003B3C0A" w:rsidP="003B3C0A">
      <w:pPr>
        <w:ind w:left="-993"/>
      </w:pPr>
    </w:p>
    <w:p w:rsidR="00FF786B" w:rsidRDefault="00FF786B"/>
    <w:sectPr w:rsidR="00FF786B" w:rsidSect="00280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A"/>
    <w:rsid w:val="003B3C0A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B3C0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3C0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B3C0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3C0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5842</Words>
  <Characters>31551</Characters>
  <Application>Microsoft Office Word</Application>
  <DocSecurity>0</DocSecurity>
  <Lines>262</Lines>
  <Paragraphs>74</Paragraphs>
  <ScaleCrop>false</ScaleCrop>
  <Company/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2017-08-07T12:06:00Z</dcterms:created>
  <dcterms:modified xsi:type="dcterms:W3CDTF">2017-08-07T12:06:00Z</dcterms:modified>
</cp:coreProperties>
</file>